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170"/>
        <w:gridCol w:w="6385"/>
      </w:tblGrid>
      <w:tr w:rsidR="00F15E4B" w:rsidRPr="00D26B69" w:rsidTr="00F15E4B">
        <w:trPr>
          <w:trHeight w:val="521"/>
        </w:trPr>
        <w:tc>
          <w:tcPr>
            <w:tcW w:w="9350" w:type="dxa"/>
            <w:gridSpan w:val="3"/>
            <w:noWrap/>
          </w:tcPr>
          <w:p w:rsidR="00F15E4B" w:rsidRDefault="00F15E4B" w:rsidP="00F15E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Agency: </w:t>
            </w:r>
          </w:p>
          <w:p w:rsidR="00F15E4B" w:rsidRPr="00D26B69" w:rsidRDefault="00F15E4B" w:rsidP="00F15E4B">
            <w:pPr>
              <w:rPr>
                <w:b/>
                <w:bCs/>
              </w:rPr>
            </w:pPr>
            <w:r>
              <w:rPr>
                <w:b/>
                <w:bCs/>
              </w:rPr>
              <w:t>Date of Pilot:</w:t>
            </w:r>
          </w:p>
        </w:tc>
      </w:tr>
      <w:tr w:rsidR="00D26B69" w:rsidRPr="00D26B69" w:rsidTr="00D26B69">
        <w:trPr>
          <w:trHeight w:val="732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Course Section</w:t>
            </w:r>
          </w:p>
        </w:tc>
        <w:tc>
          <w:tcPr>
            <w:tcW w:w="1170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Page # or Slide #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 xml:space="preserve">Description of Recommended Edit </w:t>
            </w:r>
          </w:p>
        </w:tc>
      </w:tr>
      <w:tr w:rsidR="00D26B69" w:rsidRPr="00D26B69" w:rsidTr="00D26B69">
        <w:trPr>
          <w:trHeight w:val="300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Pretest/Post test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  <w:bookmarkStart w:id="0" w:name="_GoBack"/>
            <w:bookmarkEnd w:id="0"/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1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336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336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1 Quiz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2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2 Quiz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3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324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3 Quiz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lastRenderedPageBreak/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4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396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552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4 Quiz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5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Module 5 Quiz</w:t>
            </w:r>
          </w:p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  <w:tr w:rsidR="00D26B69" w:rsidRPr="00D26B69" w:rsidTr="00D26B69">
        <w:trPr>
          <w:trHeight w:val="288"/>
        </w:trPr>
        <w:tc>
          <w:tcPr>
            <w:tcW w:w="1795" w:type="dxa"/>
            <w:noWrap/>
            <w:hideMark/>
          </w:tcPr>
          <w:p w:rsidR="00D26B69" w:rsidRPr="00D26B69" w:rsidRDefault="00D26B69"/>
        </w:tc>
        <w:tc>
          <w:tcPr>
            <w:tcW w:w="1170" w:type="dxa"/>
            <w:noWrap/>
            <w:hideMark/>
          </w:tcPr>
          <w:p w:rsidR="00D26B69" w:rsidRPr="00D26B69" w:rsidRDefault="00D26B69">
            <w:pPr>
              <w:rPr>
                <w:b/>
                <w:bCs/>
              </w:rPr>
            </w:pPr>
            <w:r w:rsidRPr="00D26B69">
              <w:rPr>
                <w:b/>
                <w:bCs/>
              </w:rPr>
              <w:t> </w:t>
            </w:r>
          </w:p>
        </w:tc>
        <w:tc>
          <w:tcPr>
            <w:tcW w:w="6385" w:type="dxa"/>
            <w:noWrap/>
            <w:hideMark/>
          </w:tcPr>
          <w:p w:rsidR="00D26B69" w:rsidRPr="00D26B69" w:rsidRDefault="00D26B69">
            <w:r w:rsidRPr="00D26B69">
              <w:t> </w:t>
            </w:r>
          </w:p>
        </w:tc>
      </w:tr>
    </w:tbl>
    <w:p w:rsidR="007B0582" w:rsidRDefault="00F90337"/>
    <w:sectPr w:rsidR="007B05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37" w:rsidRDefault="00F90337" w:rsidP="00D26B69">
      <w:pPr>
        <w:spacing w:after="0" w:line="240" w:lineRule="auto"/>
      </w:pPr>
      <w:r>
        <w:separator/>
      </w:r>
    </w:p>
  </w:endnote>
  <w:endnote w:type="continuationSeparator" w:id="0">
    <w:p w:rsidR="00F90337" w:rsidRDefault="00F90337" w:rsidP="00D2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7580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478" w:rsidRDefault="002974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478" w:rsidRDefault="00297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37" w:rsidRDefault="00F90337" w:rsidP="00D26B69">
      <w:pPr>
        <w:spacing w:after="0" w:line="240" w:lineRule="auto"/>
      </w:pPr>
      <w:r>
        <w:separator/>
      </w:r>
    </w:p>
  </w:footnote>
  <w:footnote w:type="continuationSeparator" w:id="0">
    <w:p w:rsidR="00F90337" w:rsidRDefault="00F90337" w:rsidP="00D2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78" w:rsidRDefault="00297478" w:rsidP="00297478">
    <w:pPr>
      <w:pStyle w:val="Header"/>
      <w:jc w:val="center"/>
    </w:pPr>
    <w:r>
      <w:t xml:space="preserve">Pilot Edit Log </w:t>
    </w:r>
  </w:p>
  <w:p w:rsidR="00297478" w:rsidRDefault="00297478" w:rsidP="00297478">
    <w:pPr>
      <w:pStyle w:val="Header"/>
      <w:jc w:val="center"/>
    </w:pPr>
    <w:r>
      <w:t xml:space="preserve">Rail Vehicle 104: Introduction and Overview of Auxiliary Power Supply and Battery Systems </w:t>
    </w:r>
  </w:p>
  <w:p w:rsidR="00297478" w:rsidRDefault="00297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69"/>
    <w:rsid w:val="00297478"/>
    <w:rsid w:val="002F5E09"/>
    <w:rsid w:val="006827AD"/>
    <w:rsid w:val="008C16C2"/>
    <w:rsid w:val="00D26B69"/>
    <w:rsid w:val="00F15E4B"/>
    <w:rsid w:val="00F9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FF3A"/>
  <w15:chartTrackingRefBased/>
  <w15:docId w15:val="{9B466892-CE20-40E7-A2C4-4FD57951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78"/>
  </w:style>
  <w:style w:type="paragraph" w:styleId="Footer">
    <w:name w:val="footer"/>
    <w:basedOn w:val="Normal"/>
    <w:link w:val="FooterChar"/>
    <w:uiPriority w:val="99"/>
    <w:unhideWhenUsed/>
    <w:rsid w:val="00297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8B"/>
    <w:rsid w:val="0060778B"/>
    <w:rsid w:val="007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36E6B141A439597CAE5D791AC6EE1">
    <w:name w:val="D2636E6B141A439597CAE5D791AC6EE1"/>
    <w:rsid w:val="00607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Huber</dc:creator>
  <cp:keywords/>
  <dc:description/>
  <cp:lastModifiedBy>Melissa Huber</cp:lastModifiedBy>
  <cp:revision>4</cp:revision>
  <dcterms:created xsi:type="dcterms:W3CDTF">2016-09-08T15:18:00Z</dcterms:created>
  <dcterms:modified xsi:type="dcterms:W3CDTF">2016-09-08T15:34:00Z</dcterms:modified>
</cp:coreProperties>
</file>